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8C8D7" w14:textId="4FFA08BF" w:rsidR="009E4393" w:rsidRDefault="004941B9" w:rsidP="009E4393">
      <w:r>
        <w:rPr>
          <w:noProof/>
        </w:rPr>
        <w:drawing>
          <wp:anchor distT="0" distB="0" distL="114300" distR="114300" simplePos="0" relativeHeight="251663360" behindDoc="0" locked="0" layoutInCell="1" allowOverlap="1" wp14:anchorId="27869536" wp14:editId="4998D733">
            <wp:simplePos x="0" y="0"/>
            <wp:positionH relativeFrom="column">
              <wp:posOffset>5137150</wp:posOffset>
            </wp:positionH>
            <wp:positionV relativeFrom="paragraph">
              <wp:posOffset>76200</wp:posOffset>
            </wp:positionV>
            <wp:extent cx="1285875" cy="698500"/>
            <wp:effectExtent l="0" t="0" r="9525" b="6350"/>
            <wp:wrapThrough wrapText="bothSides">
              <wp:wrapPolygon edited="0">
                <wp:start x="0" y="0"/>
                <wp:lineTo x="0" y="21207"/>
                <wp:lineTo x="21440" y="21207"/>
                <wp:lineTo x="214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547" b="23271"/>
                    <a:stretch/>
                  </pic:blipFill>
                  <pic:spPr bwMode="auto">
                    <a:xfrm>
                      <a:off x="0" y="0"/>
                      <a:ext cx="1285875" cy="69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E4393">
        <w:t>Name:</w:t>
      </w:r>
    </w:p>
    <w:p w14:paraId="2F8D870E" w14:textId="4EE8B1CE" w:rsidR="0002063A" w:rsidRDefault="0002063A" w:rsidP="0002063A">
      <w:pPr>
        <w:jc w:val="center"/>
      </w:pPr>
      <w:r>
        <w:t>Practic</w:t>
      </w:r>
      <w:r w:rsidR="00366CD1">
        <w:t>ing</w:t>
      </w:r>
      <w:r>
        <w:t xml:space="preserve"> </w:t>
      </w:r>
      <w:r w:rsidR="00366CD1">
        <w:t>–</w:t>
      </w:r>
      <w:r>
        <w:t xml:space="preserve"> </w:t>
      </w:r>
      <w:r w:rsidR="00366CD1">
        <w:t xml:space="preserve">Cut, </w:t>
      </w:r>
      <w:r>
        <w:t>Copy and Paste</w:t>
      </w:r>
      <w:r w:rsidR="00366CD1">
        <w:t>,</w:t>
      </w:r>
      <w:r>
        <w:t xml:space="preserve"> </w:t>
      </w:r>
      <w:proofErr w:type="gramStart"/>
      <w:r w:rsidR="00366CD1">
        <w:t>and also</w:t>
      </w:r>
      <w:proofErr w:type="gramEnd"/>
      <w:r w:rsidR="00366CD1">
        <w:t xml:space="preserve"> Undo</w:t>
      </w:r>
    </w:p>
    <w:p w14:paraId="64AE1640" w14:textId="025F5086" w:rsidR="0002063A" w:rsidRDefault="001F3E17" w:rsidP="0002063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4A7E8" wp14:editId="65A44245">
                <wp:simplePos x="0" y="0"/>
                <wp:positionH relativeFrom="column">
                  <wp:posOffset>-152400</wp:posOffset>
                </wp:positionH>
                <wp:positionV relativeFrom="paragraph">
                  <wp:posOffset>95250</wp:posOffset>
                </wp:positionV>
                <wp:extent cx="6667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6AEBE" w14:textId="6BBFC8F9" w:rsidR="001F3E17" w:rsidRDefault="001F3E17">
                            <w: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B4A7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7.5pt;width:5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uHIAIAAB0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" stroked="f">
                <v:textbox style="mso-fit-shape-to-text:t">
                  <w:txbxContent>
                    <w:p w14:paraId="2926AEBE" w14:textId="6BBFC8F9" w:rsidR="001F3E17" w:rsidRDefault="001F3E17">
                      <w:r>
                        <w:t>PART 1</w:t>
                      </w:r>
                    </w:p>
                  </w:txbxContent>
                </v:textbox>
              </v:shape>
            </w:pict>
          </mc:Fallback>
        </mc:AlternateContent>
      </w:r>
      <w:r w:rsidR="0002063A">
        <w:t xml:space="preserve">CTRL+C </w:t>
      </w:r>
      <w:r>
        <w:t>(copy</w:t>
      </w:r>
      <w:proofErr w:type="gramStart"/>
      <w:r>
        <w:t xml:space="preserve">),  </w:t>
      </w:r>
      <w:r w:rsidR="0002063A">
        <w:t>CTRL</w:t>
      </w:r>
      <w:proofErr w:type="gramEnd"/>
      <w:r w:rsidR="0002063A">
        <w:t>+V</w:t>
      </w:r>
      <w:r>
        <w:t xml:space="preserve"> (paste),  CTRL+X (cut), and CTRL+Z (undo) </w:t>
      </w:r>
    </w:p>
    <w:p w14:paraId="024BEC57" w14:textId="0A30ABCB" w:rsidR="0002063A" w:rsidRDefault="0002063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2063A" w14:paraId="1E0CA0BD" w14:textId="77777777" w:rsidTr="001F3E17">
        <w:trPr>
          <w:jc w:val="center"/>
        </w:trPr>
        <w:tc>
          <w:tcPr>
            <w:tcW w:w="1870" w:type="dxa"/>
          </w:tcPr>
          <w:p w14:paraId="5DE63058" w14:textId="0391DCBC" w:rsidR="0002063A" w:rsidRDefault="0002063A" w:rsidP="009E4393">
            <w:pPr>
              <w:jc w:val="center"/>
            </w:pPr>
          </w:p>
          <w:p w14:paraId="506CDA78" w14:textId="7CAEE6D3" w:rsidR="0002063A" w:rsidRDefault="0002063A" w:rsidP="009E4393">
            <w:pPr>
              <w:jc w:val="center"/>
            </w:pPr>
          </w:p>
          <w:p w14:paraId="3113021A" w14:textId="124AD00C" w:rsidR="0002063A" w:rsidRDefault="0002063A" w:rsidP="009E4393">
            <w:pPr>
              <w:jc w:val="center"/>
            </w:pPr>
            <w:bookmarkStart w:id="0" w:name="_GoBack"/>
            <w:r>
              <w:t>Broccoli</w:t>
            </w:r>
          </w:p>
          <w:bookmarkEnd w:id="0"/>
          <w:p w14:paraId="787553A4" w14:textId="77777777" w:rsidR="0002063A" w:rsidRDefault="0002063A" w:rsidP="009E4393">
            <w:pPr>
              <w:jc w:val="center"/>
            </w:pPr>
          </w:p>
          <w:p w14:paraId="5B48558A" w14:textId="414468CD" w:rsidR="0002063A" w:rsidRDefault="0002063A" w:rsidP="009E4393">
            <w:pPr>
              <w:jc w:val="center"/>
            </w:pPr>
          </w:p>
        </w:tc>
        <w:tc>
          <w:tcPr>
            <w:tcW w:w="1870" w:type="dxa"/>
          </w:tcPr>
          <w:p w14:paraId="63D861D1" w14:textId="77777777" w:rsidR="0002063A" w:rsidRDefault="0002063A" w:rsidP="009E4393">
            <w:pPr>
              <w:jc w:val="center"/>
            </w:pPr>
          </w:p>
          <w:p w14:paraId="113D7DA6" w14:textId="77777777" w:rsidR="0002063A" w:rsidRDefault="0002063A" w:rsidP="009E4393">
            <w:pPr>
              <w:jc w:val="center"/>
            </w:pPr>
          </w:p>
          <w:p w14:paraId="010674E4" w14:textId="7356F5E1" w:rsidR="0002063A" w:rsidRDefault="0002063A" w:rsidP="009E4393">
            <w:pPr>
              <w:jc w:val="center"/>
            </w:pPr>
            <w:r>
              <w:t>Macaroni &amp; Cheese</w:t>
            </w:r>
          </w:p>
        </w:tc>
        <w:tc>
          <w:tcPr>
            <w:tcW w:w="1870" w:type="dxa"/>
          </w:tcPr>
          <w:p w14:paraId="78AB7996" w14:textId="77777777" w:rsidR="0002063A" w:rsidRDefault="0002063A" w:rsidP="009E4393">
            <w:pPr>
              <w:jc w:val="center"/>
            </w:pPr>
          </w:p>
          <w:p w14:paraId="57DEBFB1" w14:textId="77777777" w:rsidR="0002063A" w:rsidRDefault="0002063A" w:rsidP="009E4393">
            <w:pPr>
              <w:jc w:val="center"/>
            </w:pPr>
          </w:p>
          <w:p w14:paraId="6FBEF590" w14:textId="5FEB3067" w:rsidR="0002063A" w:rsidRDefault="0002063A" w:rsidP="009E4393">
            <w:pPr>
              <w:jc w:val="center"/>
            </w:pPr>
            <w:r>
              <w:t>Spaghetti</w:t>
            </w:r>
          </w:p>
        </w:tc>
        <w:tc>
          <w:tcPr>
            <w:tcW w:w="1870" w:type="dxa"/>
          </w:tcPr>
          <w:p w14:paraId="6934EBAE" w14:textId="77777777" w:rsidR="0002063A" w:rsidRDefault="0002063A" w:rsidP="009E4393">
            <w:pPr>
              <w:jc w:val="center"/>
            </w:pPr>
          </w:p>
          <w:p w14:paraId="454BE844" w14:textId="77777777" w:rsidR="0002063A" w:rsidRDefault="0002063A" w:rsidP="009E4393">
            <w:pPr>
              <w:jc w:val="center"/>
            </w:pPr>
          </w:p>
          <w:p w14:paraId="0BDF91FF" w14:textId="056F9B00" w:rsidR="0002063A" w:rsidRDefault="0002063A" w:rsidP="009E4393">
            <w:pPr>
              <w:jc w:val="center"/>
            </w:pPr>
            <w:r>
              <w:t>Any kind of Pizza</w:t>
            </w:r>
          </w:p>
        </w:tc>
        <w:tc>
          <w:tcPr>
            <w:tcW w:w="1870" w:type="dxa"/>
          </w:tcPr>
          <w:p w14:paraId="44162100" w14:textId="77777777" w:rsidR="0002063A" w:rsidRDefault="0002063A" w:rsidP="009E4393">
            <w:pPr>
              <w:jc w:val="center"/>
            </w:pPr>
          </w:p>
          <w:p w14:paraId="4323B842" w14:textId="77777777" w:rsidR="0002063A" w:rsidRDefault="0002063A" w:rsidP="009E4393">
            <w:pPr>
              <w:jc w:val="center"/>
            </w:pPr>
          </w:p>
          <w:p w14:paraId="1AF0AC3F" w14:textId="6FDDDB9D" w:rsidR="0002063A" w:rsidRDefault="0002063A" w:rsidP="009E4393">
            <w:pPr>
              <w:jc w:val="center"/>
            </w:pPr>
            <w:r>
              <w:t>Scrambled Eggs</w:t>
            </w:r>
          </w:p>
        </w:tc>
      </w:tr>
    </w:tbl>
    <w:p w14:paraId="31420F7B" w14:textId="72D9FA5D" w:rsidR="0002063A" w:rsidRDefault="0002063A"/>
    <w:p w14:paraId="5FF164B7" w14:textId="78F31B59" w:rsidR="0002063A" w:rsidRDefault="0002063A" w:rsidP="001F3E17">
      <w:pPr>
        <w:jc w:val="center"/>
      </w:pPr>
      <w:r>
        <w:t>Rank your favorite food.  #1 for your most favorite food.  Copy and Paste the food you like least into #5.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02063A" w14:paraId="6DB3D723" w14:textId="77777777" w:rsidTr="001F3E17">
        <w:trPr>
          <w:jc w:val="center"/>
        </w:trPr>
        <w:tc>
          <w:tcPr>
            <w:tcW w:w="2785" w:type="dxa"/>
          </w:tcPr>
          <w:p w14:paraId="5322141F" w14:textId="728F977D" w:rsidR="0002063A" w:rsidRDefault="0002063A">
            <w:r>
              <w:t>#1 Most Favorite Food</w:t>
            </w:r>
          </w:p>
          <w:p w14:paraId="454C2E8B" w14:textId="59ACBED7" w:rsidR="0002063A" w:rsidRDefault="0002063A"/>
        </w:tc>
        <w:tc>
          <w:tcPr>
            <w:tcW w:w="6565" w:type="dxa"/>
          </w:tcPr>
          <w:p w14:paraId="16A25C19" w14:textId="77777777" w:rsidR="0002063A" w:rsidRDefault="0002063A"/>
        </w:tc>
      </w:tr>
      <w:tr w:rsidR="0002063A" w14:paraId="5DED2830" w14:textId="77777777" w:rsidTr="001F3E17">
        <w:trPr>
          <w:jc w:val="center"/>
        </w:trPr>
        <w:tc>
          <w:tcPr>
            <w:tcW w:w="2785" w:type="dxa"/>
          </w:tcPr>
          <w:p w14:paraId="66CDEB75" w14:textId="532A6AC9" w:rsidR="0002063A" w:rsidRDefault="0002063A">
            <w:r>
              <w:t>#2</w:t>
            </w:r>
          </w:p>
          <w:p w14:paraId="2751526D" w14:textId="5D6AD72E" w:rsidR="0002063A" w:rsidRDefault="0002063A"/>
        </w:tc>
        <w:tc>
          <w:tcPr>
            <w:tcW w:w="6565" w:type="dxa"/>
          </w:tcPr>
          <w:p w14:paraId="75D3EB0C" w14:textId="77777777" w:rsidR="0002063A" w:rsidRDefault="0002063A"/>
        </w:tc>
      </w:tr>
      <w:tr w:rsidR="0002063A" w14:paraId="65AA5038" w14:textId="77777777" w:rsidTr="001F3E17">
        <w:trPr>
          <w:jc w:val="center"/>
        </w:trPr>
        <w:tc>
          <w:tcPr>
            <w:tcW w:w="2785" w:type="dxa"/>
          </w:tcPr>
          <w:p w14:paraId="0C015174" w14:textId="7BA5AF3B" w:rsidR="0002063A" w:rsidRDefault="0002063A">
            <w:r>
              <w:t>#3</w:t>
            </w:r>
          </w:p>
          <w:p w14:paraId="6E2BAAF4" w14:textId="04CEC8FD" w:rsidR="0002063A" w:rsidRDefault="0002063A"/>
        </w:tc>
        <w:tc>
          <w:tcPr>
            <w:tcW w:w="6565" w:type="dxa"/>
          </w:tcPr>
          <w:p w14:paraId="1C4A339A" w14:textId="77777777" w:rsidR="0002063A" w:rsidRDefault="0002063A"/>
        </w:tc>
      </w:tr>
      <w:tr w:rsidR="0002063A" w14:paraId="61F0A893" w14:textId="77777777" w:rsidTr="001F3E17">
        <w:trPr>
          <w:jc w:val="center"/>
        </w:trPr>
        <w:tc>
          <w:tcPr>
            <w:tcW w:w="2785" w:type="dxa"/>
          </w:tcPr>
          <w:p w14:paraId="4133B700" w14:textId="4CFC8686" w:rsidR="0002063A" w:rsidRDefault="0002063A">
            <w:r>
              <w:t>#4</w:t>
            </w:r>
          </w:p>
          <w:p w14:paraId="51D453CD" w14:textId="299E83D1" w:rsidR="0002063A" w:rsidRDefault="0002063A"/>
        </w:tc>
        <w:tc>
          <w:tcPr>
            <w:tcW w:w="6565" w:type="dxa"/>
          </w:tcPr>
          <w:p w14:paraId="599FC90C" w14:textId="77777777" w:rsidR="0002063A" w:rsidRDefault="0002063A"/>
        </w:tc>
      </w:tr>
      <w:tr w:rsidR="0002063A" w14:paraId="513A7480" w14:textId="77777777" w:rsidTr="001F3E17">
        <w:trPr>
          <w:jc w:val="center"/>
        </w:trPr>
        <w:tc>
          <w:tcPr>
            <w:tcW w:w="2785" w:type="dxa"/>
          </w:tcPr>
          <w:p w14:paraId="41503BEE" w14:textId="0DCAA78C" w:rsidR="0002063A" w:rsidRDefault="0002063A">
            <w:r>
              <w:t>#5 Least Favorite Food</w:t>
            </w:r>
          </w:p>
          <w:p w14:paraId="687FF9B9" w14:textId="78005F2D" w:rsidR="0002063A" w:rsidRDefault="0002063A"/>
        </w:tc>
        <w:tc>
          <w:tcPr>
            <w:tcW w:w="6565" w:type="dxa"/>
          </w:tcPr>
          <w:p w14:paraId="109C24BF" w14:textId="77777777" w:rsidR="0002063A" w:rsidRDefault="0002063A"/>
        </w:tc>
      </w:tr>
    </w:tbl>
    <w:p w14:paraId="55F55623" w14:textId="35452DFD" w:rsidR="0002063A" w:rsidRDefault="0002063A"/>
    <w:p w14:paraId="1DC8B1BD" w14:textId="54431557" w:rsidR="0002063A" w:rsidRPr="0002063A" w:rsidRDefault="0002063A">
      <w:pPr>
        <w:rPr>
          <w:i/>
        </w:rPr>
      </w:pPr>
      <w:r w:rsidRPr="0002063A">
        <w:rPr>
          <w:i/>
        </w:rPr>
        <w:t xml:space="preserve">Tricks: </w:t>
      </w:r>
      <w:r w:rsidR="001F3E17">
        <w:rPr>
          <w:i/>
        </w:rPr>
        <w:t>I</w:t>
      </w:r>
      <w:r w:rsidRPr="0002063A">
        <w:rPr>
          <w:i/>
        </w:rPr>
        <w:t xml:space="preserve">f you want to select </w:t>
      </w:r>
      <w:proofErr w:type="gramStart"/>
      <w:r w:rsidRPr="0002063A">
        <w:rPr>
          <w:i/>
        </w:rPr>
        <w:t>one word</w:t>
      </w:r>
      <w:proofErr w:type="gramEnd"/>
      <w:r w:rsidRPr="0002063A">
        <w:rPr>
          <w:i/>
        </w:rPr>
        <w:t xml:space="preserve">, double click on it. Another trick </w:t>
      </w:r>
      <w:r>
        <w:rPr>
          <w:i/>
        </w:rPr>
        <w:t xml:space="preserve">that works for one or many words, </w:t>
      </w:r>
      <w:r w:rsidRPr="0002063A">
        <w:rPr>
          <w:i/>
        </w:rPr>
        <w:t>is to click your mouse before the first letter, then hold down your SHiFT key and click your mouse after the last letter.</w:t>
      </w:r>
      <w:r>
        <w:rPr>
          <w:i/>
        </w:rPr>
        <w:t xml:space="preserve">   Try to double click on Spaghetti, see what happens.  Then try to click-shift-click </w:t>
      </w:r>
      <w:r w:rsidR="009E4393">
        <w:rPr>
          <w:i/>
        </w:rPr>
        <w:t>‘any kind of pizza’.</w:t>
      </w:r>
    </w:p>
    <w:p w14:paraId="38CF17C8" w14:textId="216AEC51" w:rsidR="0002063A" w:rsidRDefault="0002063A" w:rsidP="001F3E17">
      <w:pPr>
        <w:jc w:val="center"/>
      </w:pPr>
      <w:r>
        <w:t>_____________________________________________________________________________________</w:t>
      </w:r>
    </w:p>
    <w:p w14:paraId="42520944" w14:textId="08B902D6" w:rsidR="001F3E17" w:rsidRDefault="001F3E17" w:rsidP="009E439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F6B7ED" wp14:editId="736B2E01">
                <wp:simplePos x="0" y="0"/>
                <wp:positionH relativeFrom="column">
                  <wp:posOffset>-228600</wp:posOffset>
                </wp:positionH>
                <wp:positionV relativeFrom="paragraph">
                  <wp:posOffset>60325</wp:posOffset>
                </wp:positionV>
                <wp:extent cx="66675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27B06" w14:textId="0B39D134" w:rsidR="001F3E17" w:rsidRDefault="001F3E17" w:rsidP="001F3E17">
                            <w:r>
                              <w:t xml:space="preserve">PART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F6B7ED" id="_x0000_s1027" type="#_x0000_t202" style="position:absolute;left:0;text-align:left;margin-left:-18pt;margin-top:4.75pt;width:5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" stroked="f">
                <v:textbox style="mso-fit-shape-to-text:t">
                  <w:txbxContent>
                    <w:p w14:paraId="2C827B06" w14:textId="0B39D134" w:rsidR="001F3E17" w:rsidRDefault="001F3E17" w:rsidP="001F3E17">
                      <w:r>
                        <w:t xml:space="preserve">PART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C3A7522" w14:textId="7283B8B6" w:rsidR="0002063A" w:rsidRDefault="009E4393" w:rsidP="009E4393">
      <w:pPr>
        <w:jc w:val="center"/>
      </w:pPr>
      <w:r>
        <w:t>Practice - Copy, Paste and Font Color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7"/>
        <w:gridCol w:w="4228"/>
        <w:gridCol w:w="2700"/>
      </w:tblGrid>
      <w:tr w:rsidR="009E4393" w14:paraId="5487B26F" w14:textId="77777777" w:rsidTr="001F3E17">
        <w:tc>
          <w:tcPr>
            <w:tcW w:w="2337" w:type="dxa"/>
          </w:tcPr>
          <w:p w14:paraId="66F0B393" w14:textId="3F9D1846" w:rsidR="009E4393" w:rsidRPr="009E4393" w:rsidRDefault="009E4393" w:rsidP="001F3E17">
            <w:pPr>
              <w:jc w:val="center"/>
              <w:rPr>
                <w:i/>
              </w:rPr>
            </w:pPr>
            <w:r w:rsidRPr="009E4393">
              <w:rPr>
                <w:i/>
              </w:rPr>
              <w:t>C</w:t>
            </w:r>
            <w:r w:rsidR="001F3E17">
              <w:rPr>
                <w:i/>
              </w:rPr>
              <w:t>ut</w:t>
            </w:r>
            <w:r w:rsidRPr="009E4393">
              <w:rPr>
                <w:i/>
              </w:rPr>
              <w:t xml:space="preserve"> this word</w:t>
            </w:r>
          </w:p>
        </w:tc>
        <w:tc>
          <w:tcPr>
            <w:tcW w:w="4228" w:type="dxa"/>
          </w:tcPr>
          <w:p w14:paraId="3B25F91A" w14:textId="558B44E0" w:rsidR="009E4393" w:rsidRPr="009E4393" w:rsidRDefault="009E4393" w:rsidP="001F3E17">
            <w:pPr>
              <w:jc w:val="center"/>
              <w:rPr>
                <w:i/>
              </w:rPr>
            </w:pPr>
            <w:r w:rsidRPr="009E4393">
              <w:rPr>
                <w:i/>
              </w:rPr>
              <w:t>Paste it here, then change its font color</w:t>
            </w:r>
          </w:p>
        </w:tc>
        <w:tc>
          <w:tcPr>
            <w:tcW w:w="2700" w:type="dxa"/>
            <w:shd w:val="clear" w:color="auto" w:fill="auto"/>
          </w:tcPr>
          <w:p w14:paraId="2B32BCF4" w14:textId="1A562730" w:rsidR="009E4393" w:rsidRPr="009E4393" w:rsidRDefault="009E4393" w:rsidP="001F3E17">
            <w:pPr>
              <w:rPr>
                <w:i/>
              </w:rPr>
            </w:pPr>
            <w:r>
              <w:rPr>
                <w:i/>
              </w:rPr>
              <w:t>t</w:t>
            </w:r>
            <w:r w:rsidRPr="009E4393">
              <w:rPr>
                <w:i/>
              </w:rPr>
              <w:t>o match this color</w:t>
            </w:r>
          </w:p>
        </w:tc>
      </w:tr>
      <w:tr w:rsidR="009E4393" w14:paraId="296E949A" w14:textId="77777777" w:rsidTr="001F3E17">
        <w:tc>
          <w:tcPr>
            <w:tcW w:w="2337" w:type="dxa"/>
          </w:tcPr>
          <w:p w14:paraId="542AA532" w14:textId="5D89FA07" w:rsidR="009E4393" w:rsidRDefault="009E4393" w:rsidP="001F3E17">
            <w:pPr>
              <w:jc w:val="center"/>
            </w:pPr>
            <w:r>
              <w:t>Blue</w:t>
            </w:r>
          </w:p>
        </w:tc>
        <w:tc>
          <w:tcPr>
            <w:tcW w:w="4228" w:type="dxa"/>
          </w:tcPr>
          <w:p w14:paraId="03104DCD" w14:textId="77777777" w:rsidR="009E4393" w:rsidRDefault="009E4393" w:rsidP="001F3E17"/>
        </w:tc>
        <w:tc>
          <w:tcPr>
            <w:tcW w:w="2700" w:type="dxa"/>
            <w:shd w:val="clear" w:color="auto" w:fill="0070C0"/>
          </w:tcPr>
          <w:p w14:paraId="4F3C3854" w14:textId="77777777" w:rsidR="009E4393" w:rsidRDefault="009E4393" w:rsidP="001F3E17"/>
          <w:p w14:paraId="51DD14AA" w14:textId="0768817C" w:rsidR="009E4393" w:rsidRDefault="009E4393" w:rsidP="001F3E17"/>
        </w:tc>
      </w:tr>
      <w:tr w:rsidR="009E4393" w14:paraId="03163565" w14:textId="77777777" w:rsidTr="001F3E17">
        <w:tc>
          <w:tcPr>
            <w:tcW w:w="2337" w:type="dxa"/>
          </w:tcPr>
          <w:p w14:paraId="12479F6E" w14:textId="764EBC19" w:rsidR="009E4393" w:rsidRDefault="009E4393" w:rsidP="001F3E17">
            <w:pPr>
              <w:jc w:val="center"/>
            </w:pPr>
            <w:r>
              <w:t>Red</w:t>
            </w:r>
          </w:p>
        </w:tc>
        <w:tc>
          <w:tcPr>
            <w:tcW w:w="4228" w:type="dxa"/>
          </w:tcPr>
          <w:p w14:paraId="60BBFD60" w14:textId="77777777" w:rsidR="009E4393" w:rsidRDefault="009E4393" w:rsidP="001F3E17"/>
        </w:tc>
        <w:tc>
          <w:tcPr>
            <w:tcW w:w="2700" w:type="dxa"/>
            <w:shd w:val="clear" w:color="auto" w:fill="FF0000"/>
          </w:tcPr>
          <w:p w14:paraId="498ED404" w14:textId="77777777" w:rsidR="009E4393" w:rsidRDefault="009E4393" w:rsidP="001F3E17"/>
          <w:p w14:paraId="011AFADA" w14:textId="570DDAC6" w:rsidR="009E4393" w:rsidRDefault="009E4393" w:rsidP="001F3E17"/>
        </w:tc>
      </w:tr>
      <w:tr w:rsidR="009E4393" w14:paraId="20543729" w14:textId="77777777" w:rsidTr="001F3E17">
        <w:tc>
          <w:tcPr>
            <w:tcW w:w="2337" w:type="dxa"/>
          </w:tcPr>
          <w:p w14:paraId="060B2004" w14:textId="42A49DEC" w:rsidR="009E4393" w:rsidRDefault="009E4393" w:rsidP="001F3E17">
            <w:pPr>
              <w:jc w:val="center"/>
            </w:pPr>
            <w:r>
              <w:t>Orange</w:t>
            </w:r>
          </w:p>
        </w:tc>
        <w:tc>
          <w:tcPr>
            <w:tcW w:w="4228" w:type="dxa"/>
          </w:tcPr>
          <w:p w14:paraId="73D7DA87" w14:textId="77777777" w:rsidR="009E4393" w:rsidRDefault="009E4393" w:rsidP="001F3E17"/>
        </w:tc>
        <w:tc>
          <w:tcPr>
            <w:tcW w:w="2700" w:type="dxa"/>
            <w:shd w:val="clear" w:color="auto" w:fill="FFC000"/>
          </w:tcPr>
          <w:p w14:paraId="5B729D6A" w14:textId="77777777" w:rsidR="009E4393" w:rsidRDefault="009E4393" w:rsidP="001F3E17"/>
          <w:p w14:paraId="5BE2A156" w14:textId="4A23D36B" w:rsidR="009E4393" w:rsidRDefault="009E4393" w:rsidP="001F3E17"/>
        </w:tc>
      </w:tr>
      <w:tr w:rsidR="009E4393" w14:paraId="6DAEF518" w14:textId="77777777" w:rsidTr="001F3E17">
        <w:tc>
          <w:tcPr>
            <w:tcW w:w="2337" w:type="dxa"/>
          </w:tcPr>
          <w:p w14:paraId="59D4EE58" w14:textId="6FBB06D1" w:rsidR="009E4393" w:rsidRDefault="009E4393" w:rsidP="001F3E17">
            <w:pPr>
              <w:jc w:val="center"/>
            </w:pPr>
            <w:r>
              <w:t>Green</w:t>
            </w:r>
          </w:p>
        </w:tc>
        <w:tc>
          <w:tcPr>
            <w:tcW w:w="4228" w:type="dxa"/>
          </w:tcPr>
          <w:p w14:paraId="58C886A0" w14:textId="77777777" w:rsidR="009E4393" w:rsidRDefault="009E4393" w:rsidP="001F3E17"/>
        </w:tc>
        <w:tc>
          <w:tcPr>
            <w:tcW w:w="2700" w:type="dxa"/>
            <w:shd w:val="clear" w:color="auto" w:fill="00B050"/>
          </w:tcPr>
          <w:p w14:paraId="5677B9E8" w14:textId="77777777" w:rsidR="009E4393" w:rsidRDefault="009E4393" w:rsidP="001F3E17"/>
          <w:p w14:paraId="2B155D74" w14:textId="750185D2" w:rsidR="009E4393" w:rsidRDefault="009E4393" w:rsidP="001F3E17"/>
        </w:tc>
      </w:tr>
    </w:tbl>
    <w:p w14:paraId="1EDA60B1" w14:textId="3F6BBE61" w:rsidR="009E4393" w:rsidRDefault="001F3E17">
      <w:r>
        <w:br w:type="textWrapping" w:clear="all"/>
      </w:r>
    </w:p>
    <w:p w14:paraId="6B62E1C6" w14:textId="09C1EA32" w:rsidR="001F3E17" w:rsidRDefault="001F3E17" w:rsidP="001F3E17">
      <w:pPr>
        <w:jc w:val="center"/>
      </w:pPr>
      <w:r>
        <w:t>Now you are an expert using these shortcut keys:</w:t>
      </w:r>
    </w:p>
    <w:p w14:paraId="6D0F9487" w14:textId="77777777" w:rsidR="001F3E17" w:rsidRDefault="001F3E17" w:rsidP="001F3E17">
      <w:pPr>
        <w:jc w:val="center"/>
      </w:pPr>
      <w:r>
        <w:t>CTRL+C to copy, CTRL+V to paste, CTRL+X to cut, and</w:t>
      </w:r>
    </w:p>
    <w:p w14:paraId="4DE57E31" w14:textId="6F422A0C" w:rsidR="009E4393" w:rsidRDefault="001F3E17" w:rsidP="001F3E17">
      <w:pPr>
        <w:jc w:val="center"/>
      </w:pPr>
      <w:r>
        <w:t>CTRL+Z to undo if you made a mistake and want to undo it.</w:t>
      </w:r>
    </w:p>
    <w:sectPr w:rsidR="009E4393" w:rsidSect="001F3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3A"/>
    <w:rsid w:val="0002063A"/>
    <w:rsid w:val="001F3E17"/>
    <w:rsid w:val="00241F8C"/>
    <w:rsid w:val="00366CD1"/>
    <w:rsid w:val="004941B9"/>
    <w:rsid w:val="0050421E"/>
    <w:rsid w:val="00627C90"/>
    <w:rsid w:val="006C3231"/>
    <w:rsid w:val="009E3CE0"/>
    <w:rsid w:val="009E4393"/>
    <w:rsid w:val="009E698D"/>
    <w:rsid w:val="00BD28A4"/>
    <w:rsid w:val="00D0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B4F1"/>
  <w15:chartTrackingRefBased/>
  <w15:docId w15:val="{F550AA9D-4270-430A-B5DC-9213EE08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tabiatnejad</dc:creator>
  <cp:keywords/>
  <dc:description/>
  <cp:lastModifiedBy>lynn tabiatnejad</cp:lastModifiedBy>
  <cp:revision>2</cp:revision>
  <dcterms:created xsi:type="dcterms:W3CDTF">2018-09-04T00:54:00Z</dcterms:created>
  <dcterms:modified xsi:type="dcterms:W3CDTF">2018-09-04T01:40:00Z</dcterms:modified>
</cp:coreProperties>
</file>